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AE" w:rsidRPr="000934AE" w:rsidRDefault="000934AE" w:rsidP="00093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Государственноеное</w:t>
      </w:r>
      <w:proofErr w:type="spellEnd"/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бюджетное общеобразовательное учреждение</w:t>
      </w:r>
    </w:p>
    <w:p w:rsidR="000934AE" w:rsidRPr="000934AE" w:rsidRDefault="000934AE" w:rsidP="00093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>Бугульминская</w:t>
      </w:r>
      <w:proofErr w:type="spellEnd"/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кадетская школа-интернат</w:t>
      </w:r>
    </w:p>
    <w:p w:rsidR="000934AE" w:rsidRPr="000934AE" w:rsidRDefault="000934AE" w:rsidP="00093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имени Героя Советского Союза </w:t>
      </w:r>
      <w:proofErr w:type="spellStart"/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>Газинура</w:t>
      </w:r>
      <w:proofErr w:type="spellEnd"/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>Гафиатуллина</w:t>
      </w:r>
      <w:proofErr w:type="spellEnd"/>
      <w:r w:rsidRPr="000934AE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0934AE">
        <w:rPr>
          <w:b/>
          <w:noProof/>
          <w:color w:val="FF0000"/>
          <w:sz w:val="28"/>
          <w:szCs w:val="28"/>
        </w:rPr>
        <w:t xml:space="preserve"> </w:t>
      </w:r>
    </w:p>
    <w:p w:rsidR="000934AE" w:rsidRPr="000934AE" w:rsidRDefault="000934AE" w:rsidP="00093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ABFB05E" wp14:editId="36DDE6CF">
            <wp:simplePos x="0" y="0"/>
            <wp:positionH relativeFrom="column">
              <wp:posOffset>3063240</wp:posOffset>
            </wp:positionH>
            <wp:positionV relativeFrom="paragraph">
              <wp:posOffset>114300</wp:posOffset>
            </wp:positionV>
            <wp:extent cx="3093085" cy="2372995"/>
            <wp:effectExtent l="0" t="0" r="0" b="8255"/>
            <wp:wrapThrough wrapText="bothSides">
              <wp:wrapPolygon edited="0">
                <wp:start x="0" y="0"/>
                <wp:lineTo x="0" y="21502"/>
                <wp:lineTo x="21418" y="21502"/>
                <wp:lineTo x="21418" y="0"/>
                <wp:lineTo x="0" y="0"/>
              </wp:wrapPolygon>
            </wp:wrapThrough>
            <wp:docPr id="1" name="Рисунок 1" descr="H:\конкурс самоуправления единство\№3 план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нкурс самоуправления единство\№3 планы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7" t="19306" r="7438" b="60538"/>
                    <a:stretch/>
                  </pic:blipFill>
                  <pic:spPr bwMode="auto">
                    <a:xfrm>
                      <a:off x="0" y="0"/>
                      <a:ext cx="309308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34AE" w:rsidRPr="000934AE" w:rsidRDefault="000934AE" w:rsidP="00093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21"/>
      </w:tblGrid>
      <w:tr w:rsidR="000934AE" w:rsidRPr="000934AE" w:rsidTr="000934AE">
        <w:tc>
          <w:tcPr>
            <w:tcW w:w="4721" w:type="dxa"/>
            <w:hideMark/>
          </w:tcPr>
          <w:p w:rsidR="000934AE" w:rsidRPr="000934AE" w:rsidRDefault="000934AE" w:rsidP="000934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0934AE">
              <w:rPr>
                <w:rFonts w:ascii="Times New Roman" w:eastAsia="Calibri" w:hAnsi="Times New Roman" w:cs="Times New Roman"/>
                <w:sz w:val="24"/>
              </w:rPr>
              <w:t>Принят</w:t>
            </w:r>
            <w:proofErr w:type="gramEnd"/>
            <w:r w:rsidRPr="000934AE">
              <w:rPr>
                <w:rFonts w:ascii="Times New Roman" w:eastAsia="Calibri" w:hAnsi="Times New Roman" w:cs="Times New Roman"/>
                <w:sz w:val="24"/>
              </w:rPr>
              <w:t xml:space="preserve"> на  заседании       </w:t>
            </w:r>
          </w:p>
          <w:p w:rsidR="000934AE" w:rsidRPr="000934AE" w:rsidRDefault="00B40AB3" w:rsidP="000934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Научного общества  «Квант</w:t>
            </w:r>
            <w:r w:rsidR="000934AE" w:rsidRPr="000934A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  <w:p w:rsidR="000934AE" w:rsidRPr="000934AE" w:rsidRDefault="000934AE" w:rsidP="000934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0934AE">
              <w:rPr>
                <w:rFonts w:ascii="Times New Roman" w:eastAsia="Calibri" w:hAnsi="Times New Roman" w:cs="Times New Roman"/>
                <w:sz w:val="24"/>
              </w:rPr>
              <w:t xml:space="preserve"> 07.09.2016.  протокол №1</w:t>
            </w:r>
          </w:p>
          <w:p w:rsidR="000934AE" w:rsidRPr="000934AE" w:rsidRDefault="000934AE" w:rsidP="000934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0934AE">
              <w:rPr>
                <w:rFonts w:ascii="Times New Roman" w:eastAsia="Calibri" w:hAnsi="Times New Roman" w:cs="Times New Roman"/>
                <w:sz w:val="24"/>
              </w:rPr>
              <w:t xml:space="preserve">председатель отряда </w:t>
            </w:r>
          </w:p>
          <w:p w:rsidR="000934AE" w:rsidRPr="000934AE" w:rsidRDefault="000934AE" w:rsidP="000934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Стрекалов Никита</w:t>
            </w:r>
            <w:r w:rsidRPr="000934AE">
              <w:rPr>
                <w:rFonts w:ascii="Times New Roman" w:eastAsia="Calibri" w:hAnsi="Times New Roman" w:cs="Times New Roman"/>
                <w:sz w:val="24"/>
              </w:rPr>
              <w:t xml:space="preserve"> ______________</w:t>
            </w:r>
          </w:p>
        </w:tc>
      </w:tr>
    </w:tbl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934A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План работы</w:t>
      </w:r>
    </w:p>
    <w:p w:rsidR="000934AE" w:rsidRPr="000934AE" w:rsidRDefault="00B40AB3" w:rsidP="000934A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научного общества кадет  «Квант</w:t>
      </w:r>
      <w:bookmarkStart w:id="0" w:name="_GoBack"/>
      <w:bookmarkEnd w:id="0"/>
      <w:r w:rsidR="000934AE" w:rsidRPr="000934A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»</w:t>
      </w:r>
    </w:p>
    <w:p w:rsidR="000934AE" w:rsidRPr="000934AE" w:rsidRDefault="000934AE" w:rsidP="000934A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934A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на 2016-2017 учебный год</w:t>
      </w:r>
    </w:p>
    <w:p w:rsidR="000934AE" w:rsidRPr="000934AE" w:rsidRDefault="000934AE" w:rsidP="000934AE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4AE" w:rsidRPr="000934AE" w:rsidRDefault="000934AE" w:rsidP="00093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7F8" w:rsidRPr="005657F8" w:rsidRDefault="005657F8" w:rsidP="005657F8"/>
    <w:tbl>
      <w:tblPr>
        <w:tblW w:w="10260" w:type="dxa"/>
        <w:tblInd w:w="-5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670"/>
        <w:gridCol w:w="1843"/>
        <w:gridCol w:w="2207"/>
      </w:tblGrid>
      <w:tr w:rsidR="005657F8" w:rsidRPr="005657F8" w:rsidTr="00E15D4D">
        <w:trPr>
          <w:tblHeader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7F8" w:rsidRPr="00AC7751" w:rsidRDefault="005657F8" w:rsidP="00AC7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7F8" w:rsidRPr="00AC7751" w:rsidRDefault="005657F8" w:rsidP="00AC7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7F8" w:rsidRPr="00AC7751" w:rsidRDefault="005657F8" w:rsidP="00AC7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7F8" w:rsidRPr="00AC7751" w:rsidRDefault="005657F8" w:rsidP="00AC7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57F8" w:rsidRPr="005657F8" w:rsidTr="00E15D4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57F8" w:rsidRPr="00FB5D0B" w:rsidRDefault="005657F8" w:rsidP="00FB5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7F8" w:rsidRDefault="001B1AF3" w:rsidP="0022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1259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НОК</w:t>
            </w:r>
          </w:p>
          <w:p w:rsidR="00DF08BE" w:rsidRDefault="001B1AF3" w:rsidP="0022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F08BE" w:rsidRPr="00DF08BE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НОК</w:t>
            </w:r>
          </w:p>
          <w:p w:rsidR="00DF08BE" w:rsidRDefault="001B1AF3" w:rsidP="0022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F08BE" w:rsidRPr="00DF08BE">
              <w:rPr>
                <w:rFonts w:ascii="Times New Roman" w:hAnsi="Times New Roman" w:cs="Times New Roman"/>
                <w:sz w:val="24"/>
                <w:szCs w:val="24"/>
              </w:rPr>
              <w:t>Формирование совета научных руководителей НОК</w:t>
            </w:r>
          </w:p>
          <w:p w:rsidR="00226048" w:rsidRDefault="001B1AF3" w:rsidP="0022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26048" w:rsidRPr="00226048"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r w:rsidR="00A80454">
              <w:rPr>
                <w:rFonts w:ascii="Times New Roman" w:hAnsi="Times New Roman" w:cs="Times New Roman"/>
                <w:sz w:val="24"/>
                <w:szCs w:val="24"/>
              </w:rPr>
              <w:t>е заседание учащихся, членов НОК</w:t>
            </w:r>
            <w:r w:rsidR="00226048" w:rsidRPr="00226048">
              <w:rPr>
                <w:rFonts w:ascii="Times New Roman" w:hAnsi="Times New Roman" w:cs="Times New Roman"/>
                <w:sz w:val="24"/>
                <w:szCs w:val="24"/>
              </w:rPr>
              <w:t>: постановка задач, планирование работы, формирование секций научного общества.</w:t>
            </w:r>
          </w:p>
          <w:p w:rsidR="00E53C40" w:rsidRPr="00E53C40" w:rsidRDefault="001B1AF3" w:rsidP="00E5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53C40" w:rsidRPr="00E53C40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с циклограммой исследовательской</w:t>
            </w:r>
            <w:r w:rsidR="00E53C40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проектной</w:t>
            </w:r>
            <w:r w:rsidR="00E53C40" w:rsidRPr="00E53C4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DF08BE" w:rsidRPr="00FB5D0B" w:rsidRDefault="001B1AF3" w:rsidP="0011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53C40" w:rsidRPr="00E53C40">
              <w:rPr>
                <w:rFonts w:ascii="Times New Roman" w:hAnsi="Times New Roman" w:cs="Times New Roman"/>
                <w:sz w:val="24"/>
                <w:szCs w:val="24"/>
              </w:rPr>
              <w:t>Формирование Совета 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7F8" w:rsidRPr="00FB5D0B" w:rsidRDefault="009D2791" w:rsidP="009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7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7F8" w:rsidRPr="00FB5D0B" w:rsidRDefault="00CD1259" w:rsidP="00CD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НОК  Михеева Г.А</w:t>
            </w:r>
            <w:r w:rsidR="005657F8" w:rsidRPr="00FB5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3DC8" w:rsidRPr="005657F8" w:rsidTr="00E15D4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7F1A12" w:rsidRDefault="00DF08BE" w:rsidP="00FB5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7F1A12" w:rsidRDefault="00C024CC" w:rsidP="006A4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кадетов 5 и 6 классов</w:t>
            </w:r>
            <w:r w:rsidR="00043DC8" w:rsidRPr="007F1A12">
              <w:rPr>
                <w:rFonts w:ascii="Times New Roman" w:hAnsi="Times New Roman" w:cs="Times New Roman"/>
                <w:sz w:val="24"/>
                <w:szCs w:val="24"/>
              </w:rPr>
              <w:t xml:space="preserve"> на выявление уровня интеллектуального потенциала и</w:t>
            </w:r>
            <w:r w:rsidR="002972A2">
              <w:rPr>
                <w:rFonts w:ascii="Times New Roman" w:hAnsi="Times New Roman" w:cs="Times New Roman"/>
                <w:sz w:val="24"/>
                <w:szCs w:val="24"/>
              </w:rPr>
              <w:t xml:space="preserve"> умений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7F1A12" w:rsidRDefault="00043DC8" w:rsidP="00FB5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7F1A12" w:rsidRDefault="00043DC8" w:rsidP="00FB5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Педагог-психолог Чеканова Е.Н.</w:t>
            </w:r>
          </w:p>
        </w:tc>
      </w:tr>
      <w:tr w:rsidR="00043DC8" w:rsidRPr="005657F8" w:rsidTr="00E15D4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7F1A12" w:rsidRDefault="007F1A12" w:rsidP="007F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7F1A12" w:rsidRDefault="00043DC8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1.Выбор тем для исследовательской</w:t>
            </w:r>
            <w:r w:rsidR="007F1A12" w:rsidRPr="007F1A12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проектной </w:t>
            </w: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 xml:space="preserve"> работы, закрепление руководителей. Индивидуальные консультации</w:t>
            </w:r>
          </w:p>
          <w:p w:rsidR="00043DC8" w:rsidRDefault="00043DC8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2. Информирование родителей обучающихся о работе ШНО и привлечение их к участию в работе общества</w:t>
            </w:r>
          </w:p>
          <w:p w:rsidR="003B116E" w:rsidRPr="003B116E" w:rsidRDefault="003B116E" w:rsidP="003B1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B116E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занятия по курсу ”Библиотечно-информационная культура” </w:t>
            </w:r>
          </w:p>
          <w:p w:rsidR="003B116E" w:rsidRPr="007F1A12" w:rsidRDefault="003B116E" w:rsidP="003B1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B116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научной литературой </w:t>
            </w:r>
            <w:r w:rsidR="00CE3464">
              <w:rPr>
                <w:rFonts w:ascii="Times New Roman" w:hAnsi="Times New Roman" w:cs="Times New Roman"/>
                <w:sz w:val="24"/>
                <w:szCs w:val="24"/>
              </w:rPr>
              <w:t xml:space="preserve">и интернет-ресурсом </w:t>
            </w:r>
            <w:r w:rsidRPr="003B116E">
              <w:rPr>
                <w:rFonts w:ascii="Times New Roman" w:hAnsi="Times New Roman" w:cs="Times New Roman"/>
                <w:sz w:val="24"/>
                <w:szCs w:val="24"/>
              </w:rPr>
              <w:t>в целях накопления материала по избранной теме.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7F1A12" w:rsidRDefault="00043DC8" w:rsidP="007F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Default="007F1A12" w:rsidP="007F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Руководители секций НОК</w:t>
            </w:r>
          </w:p>
          <w:p w:rsidR="00D734F1" w:rsidRPr="007F1A12" w:rsidRDefault="00D734F1" w:rsidP="007F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Недошивина Л.А.</w:t>
            </w:r>
          </w:p>
        </w:tc>
      </w:tr>
      <w:tr w:rsidR="00043DC8" w:rsidRPr="005657F8" w:rsidTr="00E15D4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5657F8" w:rsidRDefault="00153135" w:rsidP="00153135">
            <w:pPr>
              <w:jc w:val="center"/>
            </w:pPr>
            <w: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DC8" w:rsidRDefault="00153135" w:rsidP="0015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35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по  исследовательской деятельности  и проектной учащихся</w:t>
            </w:r>
            <w:r w:rsidR="00136E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6E46" w:rsidRDefault="00136E46" w:rsidP="0015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 экспериментов и исследований для проектных работ.</w:t>
            </w:r>
          </w:p>
          <w:p w:rsidR="00F2737B" w:rsidRPr="00F2737B" w:rsidRDefault="00F2737B" w:rsidP="00F2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7B">
              <w:rPr>
                <w:rFonts w:ascii="Times New Roman" w:hAnsi="Times New Roman" w:cs="Times New Roman"/>
                <w:sz w:val="24"/>
                <w:szCs w:val="24"/>
              </w:rPr>
              <w:t>Овладение навыками работы на компьютере</w:t>
            </w:r>
          </w:p>
          <w:p w:rsidR="00136E46" w:rsidRDefault="00136E46" w:rsidP="00F2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проектных и исследовательских работ</w:t>
            </w:r>
          </w:p>
          <w:p w:rsidR="00F12533" w:rsidRPr="00153135" w:rsidRDefault="00F12533" w:rsidP="00F2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</w:t>
            </w:r>
            <w:r w:rsidRPr="00F1253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оформлению исследовательских работ.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153135" w:rsidRDefault="00043DC8" w:rsidP="0015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DC8" w:rsidRDefault="00153135" w:rsidP="0015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секций НОК</w:t>
            </w:r>
          </w:p>
          <w:p w:rsidR="00F2737B" w:rsidRPr="00153135" w:rsidRDefault="00F2737B" w:rsidP="0015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ИТК Крайнов А.И.</w:t>
            </w:r>
          </w:p>
        </w:tc>
      </w:tr>
      <w:tr w:rsidR="00043DC8" w:rsidRPr="005657F8" w:rsidTr="00E15D4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5657F8" w:rsidRDefault="00136E46" w:rsidP="00136E46">
            <w:pPr>
              <w:jc w:val="center"/>
            </w:pPr>
            <w:r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2533" w:rsidRDefault="00F12533" w:rsidP="0013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5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“Требования к исследовательской работе” Индивидуальные консультации</w:t>
            </w:r>
          </w:p>
          <w:p w:rsidR="00F62ACE" w:rsidRDefault="00E75261" w:rsidP="0013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F62ACE" w:rsidRPr="00F62ACE">
              <w:rPr>
                <w:rFonts w:ascii="Times New Roman" w:hAnsi="Times New Roman" w:cs="Times New Roman"/>
                <w:sz w:val="24"/>
                <w:szCs w:val="24"/>
              </w:rPr>
              <w:t>рактическое занятие “Оформление тезисов работ”. Завершение исследовательских работ.</w:t>
            </w:r>
          </w:p>
          <w:p w:rsidR="009674E0" w:rsidRDefault="009674E0" w:rsidP="0013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4E0">
              <w:rPr>
                <w:rFonts w:ascii="Times New Roman" w:hAnsi="Times New Roman" w:cs="Times New Roman"/>
                <w:sz w:val="24"/>
                <w:szCs w:val="24"/>
              </w:rPr>
              <w:t>Рецензирование работ руководителями</w:t>
            </w:r>
          </w:p>
          <w:p w:rsidR="00D4615A" w:rsidRDefault="00D4615A" w:rsidP="0013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“Методика защиты исследовательских работ”.</w:t>
            </w:r>
          </w:p>
          <w:p w:rsidR="00A31E93" w:rsidRPr="00136E46" w:rsidRDefault="00D4615A" w:rsidP="0013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5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</w:t>
            </w:r>
            <w:r w:rsidR="007D38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72211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 w:rsidR="007D38D0">
              <w:rPr>
                <w:rFonts w:ascii="Times New Roman" w:hAnsi="Times New Roman" w:cs="Times New Roman"/>
                <w:sz w:val="24"/>
                <w:szCs w:val="24"/>
              </w:rPr>
              <w:t xml:space="preserve"> в науку»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136E46" w:rsidRDefault="00136E46" w:rsidP="0013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136E46" w:rsidRDefault="00136E46" w:rsidP="0013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043DC8" w:rsidRPr="00136E46" w:rsidRDefault="00043DC8" w:rsidP="0013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C8" w:rsidRPr="005657F8" w:rsidTr="00E15D4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A31E93" w:rsidRDefault="00A31E93" w:rsidP="00A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A31E93" w:rsidRDefault="00A31E93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научно-практической конференции</w:t>
            </w:r>
            <w:r w:rsidR="00C94903">
              <w:rPr>
                <w:rFonts w:ascii="Times New Roman" w:hAnsi="Times New Roman" w:cs="Times New Roman"/>
                <w:sz w:val="24"/>
                <w:szCs w:val="24"/>
              </w:rPr>
              <w:t xml:space="preserve"> «Открытие»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A31E93" w:rsidRDefault="00A31E93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E93" w:rsidRDefault="00A31E93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043DC8" w:rsidRPr="00A31E93" w:rsidRDefault="00A31E93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 секций НОК</w:t>
            </w:r>
          </w:p>
        </w:tc>
      </w:tr>
      <w:tr w:rsidR="00A31E93" w:rsidRPr="005657F8" w:rsidTr="00E15D4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E93" w:rsidRPr="00A31E93" w:rsidRDefault="00A31E93" w:rsidP="00A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E93" w:rsidRDefault="00A31E93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Всероссийских научно-практических конференциях школьников </w:t>
            </w:r>
          </w:p>
          <w:p w:rsidR="00EE5F2F" w:rsidRPr="00A31E93" w:rsidRDefault="00EE5F2F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F2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17221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</w:t>
            </w:r>
            <w:r w:rsidRPr="00EE5F2F">
              <w:rPr>
                <w:rFonts w:ascii="Times New Roman" w:hAnsi="Times New Roman" w:cs="Times New Roman"/>
                <w:sz w:val="24"/>
                <w:szCs w:val="24"/>
              </w:rPr>
              <w:t>“Сборника исследовательских работ учащихся”.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E93" w:rsidRPr="00A31E93" w:rsidRDefault="00A31E93" w:rsidP="00A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E93" w:rsidRPr="00A31E93" w:rsidRDefault="00A31E93" w:rsidP="00A3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A31E93" w:rsidRDefault="00A31E93" w:rsidP="00A3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>Руководители  секций НОК</w:t>
            </w:r>
          </w:p>
        </w:tc>
      </w:tr>
      <w:tr w:rsidR="00043DC8" w:rsidRPr="00EE5F2F" w:rsidTr="00E15D4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5657F8" w:rsidRDefault="00EE5F2F" w:rsidP="00EE5F2F">
            <w:pPr>
              <w:jc w:val="center"/>
            </w:pPr>
            <w:r>
              <w:t>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E88" w:rsidRDefault="00386B52" w:rsidP="005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кадетами 5-6 классов (ФГОС)</w:t>
            </w:r>
          </w:p>
          <w:p w:rsidR="00043DC8" w:rsidRPr="005657F8" w:rsidRDefault="00043DC8" w:rsidP="005657F8">
            <w:r w:rsidRPr="00EE5F2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="009E377F">
              <w:rPr>
                <w:rFonts w:ascii="Times New Roman" w:hAnsi="Times New Roman" w:cs="Times New Roman"/>
                <w:sz w:val="24"/>
                <w:szCs w:val="24"/>
              </w:rPr>
              <w:t xml:space="preserve"> Совета НОК</w:t>
            </w:r>
            <w:r w:rsidRPr="00EE5F2F">
              <w:rPr>
                <w:rFonts w:ascii="Times New Roman" w:hAnsi="Times New Roman" w:cs="Times New Roman"/>
                <w:sz w:val="24"/>
                <w:szCs w:val="24"/>
              </w:rPr>
              <w:t>, пов</w:t>
            </w:r>
            <w:r w:rsidR="009E377F">
              <w:rPr>
                <w:rFonts w:ascii="Times New Roman" w:hAnsi="Times New Roman" w:cs="Times New Roman"/>
                <w:sz w:val="24"/>
                <w:szCs w:val="24"/>
              </w:rPr>
              <w:t>едение итогов. Выпуск газеты 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DC8" w:rsidRPr="00EE5F2F" w:rsidRDefault="00043DC8" w:rsidP="00EE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E5F2F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4277" w:rsidRPr="00284277" w:rsidRDefault="00284277" w:rsidP="0028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7"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043DC8" w:rsidRPr="00EE5F2F" w:rsidRDefault="00284277" w:rsidP="0028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7">
              <w:rPr>
                <w:rFonts w:ascii="Times New Roman" w:hAnsi="Times New Roman" w:cs="Times New Roman"/>
                <w:sz w:val="24"/>
                <w:szCs w:val="24"/>
              </w:rPr>
              <w:t>Руководители  секций НОК</w:t>
            </w:r>
          </w:p>
        </w:tc>
      </w:tr>
    </w:tbl>
    <w:p w:rsidR="005657F8" w:rsidRPr="005657F8" w:rsidRDefault="005657F8" w:rsidP="005657F8"/>
    <w:p w:rsidR="005657F8" w:rsidRPr="005657F8" w:rsidRDefault="005657F8" w:rsidP="005657F8"/>
    <w:p w:rsidR="005657F8" w:rsidRPr="005657F8" w:rsidRDefault="005657F8" w:rsidP="005657F8"/>
    <w:p w:rsidR="005657F8" w:rsidRPr="005657F8" w:rsidRDefault="005657F8" w:rsidP="005657F8"/>
    <w:p w:rsidR="005657F8" w:rsidRPr="005657F8" w:rsidRDefault="005657F8" w:rsidP="005657F8">
      <w:pPr>
        <w:rPr>
          <w:b/>
          <w:bCs/>
        </w:rPr>
      </w:pPr>
    </w:p>
    <w:p w:rsidR="005657F8" w:rsidRPr="005657F8" w:rsidRDefault="005657F8" w:rsidP="005657F8">
      <w:pPr>
        <w:rPr>
          <w:b/>
          <w:bCs/>
        </w:rPr>
      </w:pPr>
    </w:p>
    <w:p w:rsidR="00132357" w:rsidRDefault="00132357"/>
    <w:sectPr w:rsidR="0013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85"/>
    <w:rsid w:val="00042FA0"/>
    <w:rsid w:val="00043DC8"/>
    <w:rsid w:val="000934AE"/>
    <w:rsid w:val="00116461"/>
    <w:rsid w:val="00132357"/>
    <w:rsid w:val="00136E46"/>
    <w:rsid w:val="00153135"/>
    <w:rsid w:val="00172211"/>
    <w:rsid w:val="001B1AF3"/>
    <w:rsid w:val="002101E8"/>
    <w:rsid w:val="00226048"/>
    <w:rsid w:val="00284277"/>
    <w:rsid w:val="002972A2"/>
    <w:rsid w:val="00355401"/>
    <w:rsid w:val="00386B52"/>
    <w:rsid w:val="003B116E"/>
    <w:rsid w:val="003C522E"/>
    <w:rsid w:val="005657F8"/>
    <w:rsid w:val="005E442B"/>
    <w:rsid w:val="006003AD"/>
    <w:rsid w:val="006A4A27"/>
    <w:rsid w:val="007D38D0"/>
    <w:rsid w:val="007F1A12"/>
    <w:rsid w:val="00902E88"/>
    <w:rsid w:val="009674E0"/>
    <w:rsid w:val="00977A79"/>
    <w:rsid w:val="009B4EEF"/>
    <w:rsid w:val="009D2791"/>
    <w:rsid w:val="009E377F"/>
    <w:rsid w:val="00A31E93"/>
    <w:rsid w:val="00A80454"/>
    <w:rsid w:val="00AC7751"/>
    <w:rsid w:val="00B40AB3"/>
    <w:rsid w:val="00C024CC"/>
    <w:rsid w:val="00C14F1D"/>
    <w:rsid w:val="00C94903"/>
    <w:rsid w:val="00CD1259"/>
    <w:rsid w:val="00CE3464"/>
    <w:rsid w:val="00D4615A"/>
    <w:rsid w:val="00D71585"/>
    <w:rsid w:val="00D734F1"/>
    <w:rsid w:val="00D83B5C"/>
    <w:rsid w:val="00DF08BE"/>
    <w:rsid w:val="00E06249"/>
    <w:rsid w:val="00E15D4D"/>
    <w:rsid w:val="00E53C40"/>
    <w:rsid w:val="00E75261"/>
    <w:rsid w:val="00EE5F2F"/>
    <w:rsid w:val="00F12533"/>
    <w:rsid w:val="00F2737B"/>
    <w:rsid w:val="00F41D5A"/>
    <w:rsid w:val="00F62ACE"/>
    <w:rsid w:val="00FB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6261F-A1FC-4CB8-BA8F-3BAB0570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54</cp:revision>
  <dcterms:created xsi:type="dcterms:W3CDTF">2016-10-24T09:45:00Z</dcterms:created>
  <dcterms:modified xsi:type="dcterms:W3CDTF">2016-12-02T06:18:00Z</dcterms:modified>
</cp:coreProperties>
</file>